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C0B8" w14:textId="77777777" w:rsidR="00214BF4" w:rsidRP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SA TARTU KUNSTIMUUSEUMI NÕUKOGU KOOSOLEK</w:t>
      </w:r>
    </w:p>
    <w:p w14:paraId="2FEC0890" w14:textId="77777777" w:rsidR="00214BF4" w:rsidRP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D115794" w14:textId="7CBE4317" w:rsidR="00214BF4" w:rsidRP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 xml:space="preserve">Toimumise aeg: </w:t>
      </w:r>
      <w:r w:rsidR="00F964DF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2C4EA3"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27291C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2C4EA3">
        <w:rPr>
          <w:rFonts w:ascii="Times New Roman" w:hAnsi="Times New Roman" w:cs="Times New Roman"/>
          <w:sz w:val="24"/>
          <w:szCs w:val="24"/>
          <w:lang w:val="et-EE"/>
        </w:rPr>
        <w:t>9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27291C">
        <w:rPr>
          <w:rFonts w:ascii="Times New Roman" w:hAnsi="Times New Roman" w:cs="Times New Roman"/>
          <w:sz w:val="24"/>
          <w:szCs w:val="24"/>
          <w:lang w:val="et-EE"/>
        </w:rPr>
        <w:t>5</w:t>
      </w:r>
      <w:r w:rsidR="00050857">
        <w:rPr>
          <w:rFonts w:ascii="Times New Roman" w:hAnsi="Times New Roman" w:cs="Times New Roman"/>
          <w:sz w:val="24"/>
          <w:szCs w:val="24"/>
          <w:lang w:val="et-EE"/>
        </w:rPr>
        <w:t xml:space="preserve"> kell 1</w:t>
      </w:r>
      <w:r w:rsidR="006C7155"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050857">
        <w:rPr>
          <w:rFonts w:ascii="Times New Roman" w:hAnsi="Times New Roman" w:cs="Times New Roman"/>
          <w:sz w:val="24"/>
          <w:szCs w:val="24"/>
          <w:lang w:val="et-EE"/>
        </w:rPr>
        <w:t>.00-</w:t>
      </w:r>
      <w:r w:rsidR="006C7155">
        <w:rPr>
          <w:rFonts w:ascii="Times New Roman" w:hAnsi="Times New Roman" w:cs="Times New Roman"/>
          <w:sz w:val="24"/>
          <w:szCs w:val="24"/>
          <w:lang w:val="et-EE"/>
        </w:rPr>
        <w:t>16.</w:t>
      </w:r>
      <w:r w:rsidR="002C4EA3">
        <w:rPr>
          <w:rFonts w:ascii="Times New Roman" w:hAnsi="Times New Roman" w:cs="Times New Roman"/>
          <w:sz w:val="24"/>
          <w:szCs w:val="24"/>
          <w:lang w:val="et-EE"/>
        </w:rPr>
        <w:t>00</w:t>
      </w:r>
    </w:p>
    <w:p w14:paraId="6D598561" w14:textId="030D05C2" w:rsidR="00214BF4" w:rsidRDefault="00214BF4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214BF4">
        <w:rPr>
          <w:rFonts w:ascii="Times New Roman" w:hAnsi="Times New Roman" w:cs="Times New Roman"/>
          <w:sz w:val="24"/>
          <w:szCs w:val="24"/>
          <w:lang w:val="et-EE"/>
        </w:rPr>
        <w:t>Toimumise koht:</w:t>
      </w:r>
      <w:r w:rsidR="004810D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10301">
        <w:rPr>
          <w:rFonts w:ascii="Times New Roman" w:hAnsi="Times New Roman" w:cs="Times New Roman"/>
          <w:sz w:val="24"/>
          <w:szCs w:val="24"/>
          <w:lang w:val="et-EE"/>
        </w:rPr>
        <w:t xml:space="preserve">Tartu Linnaraamatukogu, </w:t>
      </w:r>
      <w:r w:rsidR="00710301" w:rsidRPr="00710301">
        <w:rPr>
          <w:rFonts w:ascii="Times New Roman" w:hAnsi="Times New Roman" w:cs="Times New Roman"/>
          <w:sz w:val="24"/>
          <w:szCs w:val="24"/>
          <w:lang w:val="fi-FI"/>
        </w:rPr>
        <w:t>Kompanii tn 3-</w:t>
      </w:r>
      <w:r w:rsidR="00710301">
        <w:rPr>
          <w:rFonts w:ascii="Times New Roman" w:hAnsi="Times New Roman" w:cs="Times New Roman"/>
          <w:sz w:val="24"/>
          <w:szCs w:val="24"/>
          <w:lang w:val="fi-FI"/>
        </w:rPr>
        <w:t>5, I korruse kohvituba</w:t>
      </w:r>
    </w:p>
    <w:p w14:paraId="67BB8B61" w14:textId="77777777" w:rsidR="003A2F10" w:rsidRDefault="003A2F10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2866FDD3" w14:textId="4522EBC4" w:rsidR="00902821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Osalejad: </w:t>
      </w:r>
    </w:p>
    <w:p w14:paraId="3FAB981F" w14:textId="4CDE46BF" w:rsidR="00902821" w:rsidRPr="002C4EA3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2C4EA3">
        <w:rPr>
          <w:rFonts w:ascii="Times New Roman" w:hAnsi="Times New Roman" w:cs="Times New Roman"/>
          <w:sz w:val="24"/>
          <w:szCs w:val="24"/>
          <w:lang w:val="sv-SE"/>
        </w:rPr>
        <w:t xml:space="preserve">Nõukogu liikmed Anu Alber, </w:t>
      </w:r>
      <w:r w:rsidR="002C4EA3" w:rsidRPr="002C4EA3">
        <w:rPr>
          <w:rFonts w:ascii="Times New Roman" w:hAnsi="Times New Roman" w:cs="Times New Roman"/>
          <w:sz w:val="24"/>
          <w:szCs w:val="24"/>
          <w:lang w:val="sv-SE"/>
        </w:rPr>
        <w:t>Eike Eplik</w:t>
      </w:r>
      <w:r w:rsidR="002C4EA3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2C4EA3">
        <w:rPr>
          <w:rFonts w:ascii="Times New Roman" w:hAnsi="Times New Roman" w:cs="Times New Roman"/>
          <w:sz w:val="24"/>
          <w:szCs w:val="24"/>
          <w:lang w:val="sv-SE"/>
        </w:rPr>
        <w:t>Katri-Evelin Kalaus, Lemmit Kaplinski</w:t>
      </w:r>
    </w:p>
    <w:p w14:paraId="5CB04F83" w14:textId="5E1B3FE0" w:rsidR="00902821" w:rsidRDefault="00902821" w:rsidP="00214BF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Juhatuse liige Joanna Hoffmann</w:t>
      </w:r>
    </w:p>
    <w:p w14:paraId="38181FB3" w14:textId="25E58315" w:rsidR="002C4EA3" w:rsidRDefault="002C4EA3" w:rsidP="005C029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Haldus- ja arendusjuht Jaanika Peebo (volitatud isik juhatuse liikme eemaloleku ajaks)</w:t>
      </w:r>
    </w:p>
    <w:p w14:paraId="5443E83A" w14:textId="77777777" w:rsidR="002C4EA3" w:rsidRDefault="002C4EA3" w:rsidP="005C0294">
      <w:pPr>
        <w:pStyle w:val="BodyA"/>
        <w:spacing w:line="36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14:paraId="575617D2" w14:textId="1084DDF6" w:rsidR="004810D8" w:rsidRDefault="00214BF4" w:rsidP="005C029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PÄEVAKORD</w:t>
      </w:r>
    </w:p>
    <w:p w14:paraId="56AB672A" w14:textId="77777777" w:rsidR="00DF0316" w:rsidRPr="005C0294" w:rsidRDefault="00DF0316" w:rsidP="005C0294">
      <w:pPr>
        <w:pStyle w:val="BodyA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4216E91D" w14:textId="3443AFEC" w:rsidR="00214BF4" w:rsidRPr="00214BF4" w:rsidRDefault="005C0294" w:rsidP="00214BF4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Koosoleku päevakorra kinnitamine</w:t>
      </w:r>
      <w:r w:rsidR="00F600F8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</w:p>
    <w:p w14:paraId="6DA6F249" w14:textId="1E7A7260" w:rsidR="00EA1640" w:rsidRDefault="00CF00DB" w:rsidP="006A05EF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Vahepealne tegevus ja uudised</w:t>
      </w:r>
      <w:r w:rsidR="00680EF7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="00680EF7"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– </w:t>
      </w:r>
      <w:r w:rsidR="00680EF7" w:rsidRPr="00214BF4">
        <w:rPr>
          <w:rFonts w:ascii="Times New Roman" w:hAnsi="Times New Roman" w:cs="Times New Roman"/>
          <w:sz w:val="24"/>
          <w:szCs w:val="24"/>
          <w:lang w:val="et-EE"/>
        </w:rPr>
        <w:t>tutvustab juhatuse liige</w:t>
      </w:r>
    </w:p>
    <w:p w14:paraId="6483BFD8" w14:textId="7D061A5D" w:rsidR="00C33310" w:rsidRPr="002C4EA3" w:rsidRDefault="00F964DF" w:rsidP="002C4EA3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Eelarveseis –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tutvustab juhatuse liige</w:t>
      </w:r>
    </w:p>
    <w:p w14:paraId="4A5DD7FF" w14:textId="638C6494" w:rsidR="00B502A0" w:rsidRPr="00B502A0" w:rsidRDefault="002C4EA3" w:rsidP="00B502A0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Riigikassa intressiküsimused</w:t>
      </w:r>
      <w:r w:rsidR="00B502A0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  <w:r w:rsidR="00C33310">
        <w:rPr>
          <w:rFonts w:ascii="Times New Roman" w:hAnsi="Times New Roman" w:cs="Times New Roman"/>
          <w:b/>
          <w:bCs/>
          <w:sz w:val="24"/>
          <w:szCs w:val="24"/>
          <w:lang w:val="et-EE"/>
        </w:rPr>
        <w:softHyphen/>
      </w:r>
      <w:r w:rsidR="00C33310"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– </w:t>
      </w:r>
      <w:r w:rsidR="00C33310" w:rsidRPr="00214BF4">
        <w:rPr>
          <w:rFonts w:ascii="Times New Roman" w:hAnsi="Times New Roman" w:cs="Times New Roman"/>
          <w:sz w:val="24"/>
          <w:szCs w:val="24"/>
          <w:lang w:val="et-EE"/>
        </w:rPr>
        <w:t>tutvustab juhatuse liige</w:t>
      </w:r>
    </w:p>
    <w:p w14:paraId="591E0813" w14:textId="7D73FECB" w:rsidR="00476ADE" w:rsidRPr="002C4EA3" w:rsidRDefault="00476ADE" w:rsidP="00476ADE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Kunstiklubi </w:t>
      </w:r>
      <w:r w:rsidR="00DF6015">
        <w:rPr>
          <w:rFonts w:ascii="Times New Roman" w:hAnsi="Times New Roman" w:cs="Times New Roman"/>
          <w:b/>
          <w:bCs/>
          <w:sz w:val="24"/>
          <w:szCs w:val="24"/>
          <w:lang w:val="et-EE"/>
        </w:rPr>
        <w:t>arengud</w:t>
      </w: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– 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tutvustab juhatuse liige</w:t>
      </w:r>
    </w:p>
    <w:p w14:paraId="2F594F19" w14:textId="23388E17" w:rsidR="002C4EA3" w:rsidRPr="00F964DF" w:rsidRDefault="002C4EA3" w:rsidP="00476ADE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2026 näituste plaan </w:t>
      </w: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– </w:t>
      </w:r>
      <w:r w:rsidRPr="00214BF4">
        <w:rPr>
          <w:rFonts w:ascii="Times New Roman" w:hAnsi="Times New Roman" w:cs="Times New Roman"/>
          <w:sz w:val="24"/>
          <w:szCs w:val="24"/>
          <w:lang w:val="et-EE"/>
        </w:rPr>
        <w:t>tutvustab juhatuse liige</w:t>
      </w:r>
    </w:p>
    <w:p w14:paraId="0D69D444" w14:textId="6CCABDC1" w:rsidR="00214BF4" w:rsidRPr="00214BF4" w:rsidRDefault="00214BF4" w:rsidP="00214BF4">
      <w:pPr>
        <w:pStyle w:val="Body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14BF4">
        <w:rPr>
          <w:rFonts w:ascii="Times New Roman" w:hAnsi="Times New Roman" w:cs="Times New Roman"/>
          <w:b/>
          <w:bCs/>
          <w:sz w:val="24"/>
          <w:szCs w:val="24"/>
          <w:lang w:val="et-EE"/>
        </w:rPr>
        <w:t>Muud jooksvad küsimused</w:t>
      </w:r>
    </w:p>
    <w:p w14:paraId="78738F04" w14:textId="535979B6" w:rsidR="00214BF4" w:rsidRPr="00214BF4" w:rsidRDefault="00214BF4" w:rsidP="00214BF4">
      <w:pPr>
        <w:tabs>
          <w:tab w:val="left" w:pos="2123"/>
        </w:tabs>
        <w:rPr>
          <w:lang w:val="et-EE"/>
        </w:rPr>
      </w:pPr>
    </w:p>
    <w:sectPr w:rsidR="00214BF4" w:rsidRPr="00214BF4" w:rsidSect="00214B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2AFE" w14:textId="77777777" w:rsidR="00F31AD2" w:rsidRDefault="00F31AD2" w:rsidP="00214BF4">
      <w:pPr>
        <w:spacing w:after="0" w:line="240" w:lineRule="auto"/>
      </w:pPr>
      <w:r>
        <w:separator/>
      </w:r>
    </w:p>
  </w:endnote>
  <w:endnote w:type="continuationSeparator" w:id="0">
    <w:p w14:paraId="169D1E02" w14:textId="77777777" w:rsidR="00F31AD2" w:rsidRDefault="00F31AD2" w:rsidP="0021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0258" w14:textId="77777777" w:rsidR="00F31AD2" w:rsidRDefault="00F31AD2" w:rsidP="00214BF4">
      <w:pPr>
        <w:spacing w:after="0" w:line="240" w:lineRule="auto"/>
      </w:pPr>
      <w:r>
        <w:separator/>
      </w:r>
    </w:p>
  </w:footnote>
  <w:footnote w:type="continuationSeparator" w:id="0">
    <w:p w14:paraId="542D6853" w14:textId="77777777" w:rsidR="00F31AD2" w:rsidRDefault="00F31AD2" w:rsidP="0021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7F3C" w14:textId="189BCCA0" w:rsidR="00A02391" w:rsidRDefault="00A02391">
    <w:pPr>
      <w:pStyle w:val="Header"/>
      <w:rPr>
        <w:rStyle w:val="None"/>
        <w:rFonts w:ascii="Times New Roman" w:hAnsi="Times New Roman" w:cs="Times New Roman"/>
        <w:noProof/>
        <w:sz w:val="24"/>
        <w:szCs w:val="24"/>
      </w:rPr>
    </w:pPr>
  </w:p>
  <w:p w14:paraId="749E0FEB" w14:textId="77777777" w:rsidR="00214BF4" w:rsidRDefault="00214BF4">
    <w:pPr>
      <w:pStyle w:val="Header"/>
    </w:pPr>
  </w:p>
  <w:p w14:paraId="66FA086C" w14:textId="77777777" w:rsidR="00A02391" w:rsidRDefault="00A02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7A61"/>
    <w:multiLevelType w:val="hybridMultilevel"/>
    <w:tmpl w:val="CD9C6D7C"/>
    <w:lvl w:ilvl="0" w:tplc="89006B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1655D"/>
    <w:multiLevelType w:val="hybridMultilevel"/>
    <w:tmpl w:val="F9DE5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91337">
    <w:abstractNumId w:val="0"/>
  </w:num>
  <w:num w:numId="2" w16cid:durableId="89674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F4"/>
    <w:rsid w:val="00050857"/>
    <w:rsid w:val="00073AA7"/>
    <w:rsid w:val="00214BF4"/>
    <w:rsid w:val="0027291C"/>
    <w:rsid w:val="00293F47"/>
    <w:rsid w:val="002A34EB"/>
    <w:rsid w:val="002B46DC"/>
    <w:rsid w:val="002C4EA3"/>
    <w:rsid w:val="00396EB9"/>
    <w:rsid w:val="003A2F10"/>
    <w:rsid w:val="003D1429"/>
    <w:rsid w:val="003D2EC1"/>
    <w:rsid w:val="0043681E"/>
    <w:rsid w:val="00476ADE"/>
    <w:rsid w:val="004810D8"/>
    <w:rsid w:val="00503ED0"/>
    <w:rsid w:val="00587727"/>
    <w:rsid w:val="005C0294"/>
    <w:rsid w:val="00677D13"/>
    <w:rsid w:val="00680EF7"/>
    <w:rsid w:val="006A05EF"/>
    <w:rsid w:val="006C7155"/>
    <w:rsid w:val="00710301"/>
    <w:rsid w:val="007528E0"/>
    <w:rsid w:val="007C6C43"/>
    <w:rsid w:val="007D296D"/>
    <w:rsid w:val="007F1FBC"/>
    <w:rsid w:val="007F6DA4"/>
    <w:rsid w:val="00830E77"/>
    <w:rsid w:val="0085652A"/>
    <w:rsid w:val="008B2D97"/>
    <w:rsid w:val="00902821"/>
    <w:rsid w:val="00994B6B"/>
    <w:rsid w:val="00A02391"/>
    <w:rsid w:val="00A309E1"/>
    <w:rsid w:val="00AF3F19"/>
    <w:rsid w:val="00AF480C"/>
    <w:rsid w:val="00B01944"/>
    <w:rsid w:val="00B21705"/>
    <w:rsid w:val="00B268A9"/>
    <w:rsid w:val="00B502A0"/>
    <w:rsid w:val="00B630DD"/>
    <w:rsid w:val="00B75E7E"/>
    <w:rsid w:val="00C33310"/>
    <w:rsid w:val="00CF00DB"/>
    <w:rsid w:val="00D563CE"/>
    <w:rsid w:val="00D753B7"/>
    <w:rsid w:val="00D929E1"/>
    <w:rsid w:val="00DF0316"/>
    <w:rsid w:val="00DF6015"/>
    <w:rsid w:val="00E557B1"/>
    <w:rsid w:val="00EA1640"/>
    <w:rsid w:val="00EB5A12"/>
    <w:rsid w:val="00F31AD2"/>
    <w:rsid w:val="00F600F8"/>
    <w:rsid w:val="00F738AA"/>
    <w:rsid w:val="00F964DF"/>
    <w:rsid w:val="00F97C3A"/>
    <w:rsid w:val="00FE17F6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A1A7"/>
  <w15:chartTrackingRefBased/>
  <w15:docId w15:val="{CFE2163E-5172-4248-8727-547F39B6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14B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4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BF4"/>
  </w:style>
  <w:style w:type="character" w:customStyle="1" w:styleId="None">
    <w:name w:val="None"/>
    <w:rsid w:val="00214BF4"/>
  </w:style>
  <w:style w:type="paragraph" w:styleId="Footer">
    <w:name w:val="footer"/>
    <w:basedOn w:val="Normal"/>
    <w:link w:val="FooterChar"/>
    <w:uiPriority w:val="99"/>
    <w:unhideWhenUsed/>
    <w:rsid w:val="00214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Hoffmann</dc:creator>
  <cp:keywords/>
  <dc:description/>
  <cp:lastModifiedBy>Joanna Hoffmann</cp:lastModifiedBy>
  <cp:revision>5</cp:revision>
  <dcterms:created xsi:type="dcterms:W3CDTF">2025-09-07T14:13:00Z</dcterms:created>
  <dcterms:modified xsi:type="dcterms:W3CDTF">2025-09-07T14:13:00Z</dcterms:modified>
</cp:coreProperties>
</file>